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ЗА ГРАЂАНЕ - ПРИЈАВНИ ФОРМУЛАР ЗА ПОРОДИЧНЕ КУЋЕ/СТАНОВЕ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СПРОВОЂЕЊЕ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ЈАВНОМ ПОЗИВУ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,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 xml:space="preserve">ЗА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ПОРОДИЧН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КУЋ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>СТАНОВ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  <w:t xml:space="preserve"> У </w:t>
      </w:r>
      <w:r>
        <w:rPr>
          <w:rFonts w:cs="Times New Roman" w:ascii="Times New Roman" w:hAnsi="Times New Roman"/>
          <w:b/>
          <w:bCs/>
          <w:color w:val="009999"/>
          <w:sz w:val="28"/>
          <w:szCs w:val="28"/>
          <w:lang w:val="sr-RS"/>
        </w:rPr>
        <w:t>ГРАДСКОЈ ОПШТИНИ ЧУКАРИЦА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9999"/>
          <w:sz w:val="28"/>
          <w:szCs w:val="28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9"/>
        <w:gridCol w:w="3389"/>
        <w:gridCol w:w="6542"/>
      </w:tblGrid>
      <w:tr>
        <w:trPr>
          <w:trHeight w:val="710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телефонафиксни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МЕРА/МЕРЕ ЗА КОЈЕ СЕ ПРИЈАВЉУЈЕТЕ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Домаћинстава не могу да конкуришу за више од једне мере енергетске ефикасности, осим за мере из тач. 3)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, 4)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и 5)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6)**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3) се може конкурисати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val="sr-RS"/>
        </w:rPr>
        <w:t>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6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тач 4)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и 5)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квадратним метрима из Решења о порезу на имовину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CS" w:eastAsia="sr-CS"/>
              </w:rPr>
              <w:t>одговор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7CAAC" w:themeFill="accent2" w:themeFillTint="66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1.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Угаљ/ ложуље,/мазут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2.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3.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Latn-CS" w:eastAsia="sr-CS"/>
              </w:rPr>
              <w:t xml:space="preserve">4.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је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заокружите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одговор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6" t="5153" r="9045" b="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33350" distR="116205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0" t="8249" r="18848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drawing>
                <wp:anchor behindDoc="0" distT="0" distB="0" distL="13335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0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којим се уређује расподела средстава града/општине</w:t>
      </w:r>
      <w:r>
        <w:rPr>
          <w:rFonts w:cs="Times New Roman" w:ascii="Times New Roman" w:hAnsi="Times New Roman"/>
          <w:sz w:val="24"/>
          <w:szCs w:val="24"/>
        </w:rPr>
        <w:t xml:space="preserve">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color w:val="00000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 w:eastAsia="Times New Roman"/>
      <w:sz w:val="24"/>
    </w:rPr>
  </w:style>
  <w:style w:type="character" w:styleId="ListLabel38">
    <w:name w:val="ListLabel 38"/>
    <w:qFormat/>
    <w:rPr>
      <w:rFonts w:ascii="Times New Roman" w:hAnsi="Times New Roman" w:eastAsia="Times New Roman"/>
      <w:sz w:val="24"/>
    </w:rPr>
  </w:style>
  <w:style w:type="character" w:styleId="ListLabel39">
    <w:name w:val="ListLabel 39"/>
    <w:qFormat/>
    <w:rPr>
      <w:rFonts w:ascii="Times New Roman" w:hAnsi="Times New Roman"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LibreOffice/6.2.4.2$Windows_X86_64 LibreOffice_project/2412653d852ce75f65fbfa83fb7e7b669a126d64</Application>
  <Pages>3</Pages>
  <Words>496</Words>
  <Characters>2876</Characters>
  <CharactersWithSpaces>3463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2022-05-23T09:10:00Z</dcterms:created>
  <dc:creator>HP EliteBook 840 G3</dc:creator>
  <dc:description/>
  <dc:language>sr-Latn-RS</dc:language>
  <cp:lastModifiedBy/>
  <cp:lastPrinted>2021-08-06T05:54:00Z</cp:lastPrinted>
  <dcterms:modified xsi:type="dcterms:W3CDTF">2022-07-19T13:22:25Z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